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34AE5" w14:textId="77777777" w:rsidR="000E53F5" w:rsidRDefault="00044A6E" w:rsidP="000E53F5">
      <w:pPr>
        <w:widowControl w:val="0"/>
        <w:autoSpaceDE w:val="0"/>
        <w:autoSpaceDN w:val="0"/>
        <w:adjustRightInd w:val="0"/>
        <w:spacing w:after="420"/>
        <w:jc w:val="center"/>
        <w:rPr>
          <w:rFonts w:ascii="Times" w:hAnsi="Times" w:cs="Times"/>
          <w:b/>
          <w:bCs/>
          <w:sz w:val="64"/>
          <w:szCs w:val="64"/>
          <w:lang w:val="en-US"/>
        </w:rPr>
      </w:pPr>
      <w:r>
        <w:rPr>
          <w:rFonts w:ascii="Times" w:hAnsi="Times" w:cs="Times"/>
          <w:b/>
          <w:bCs/>
          <w:sz w:val="64"/>
          <w:szCs w:val="64"/>
          <w:lang w:val="en-US"/>
        </w:rPr>
        <w:t xml:space="preserve">The cross-country race  </w:t>
      </w:r>
      <w:r>
        <w:rPr>
          <w:rFonts w:ascii="Times" w:hAnsi="Times" w:cs="Times"/>
          <w:b/>
          <w:bCs/>
          <w:noProof/>
          <w:sz w:val="64"/>
          <w:szCs w:val="64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517F9E1" wp14:editId="33DA14F7">
            <wp:simplePos x="0" y="0"/>
            <wp:positionH relativeFrom="column">
              <wp:align>right</wp:align>
            </wp:positionH>
            <wp:positionV relativeFrom="paragraph">
              <wp:posOffset>467360</wp:posOffset>
            </wp:positionV>
            <wp:extent cx="1290320" cy="911225"/>
            <wp:effectExtent l="0" t="0" r="5080" b="3175"/>
            <wp:wrapTight wrapText="bothSides">
              <wp:wrapPolygon edited="0">
                <wp:start x="0" y="0"/>
                <wp:lineTo x="0" y="21073"/>
                <wp:lineTo x="21260" y="21073"/>
                <wp:lineTo x="21260" y="0"/>
                <wp:lineTo x="0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oss-country race cov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91122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D36EA" w14:textId="7DCB72D8" w:rsidR="00044A6E" w:rsidRDefault="00D26A41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>(harder wordsearch)</w:t>
      </w:r>
      <w:bookmarkStart w:id="0" w:name="_GoBack"/>
      <w:bookmarkEnd w:id="0"/>
    </w:p>
    <w:p w14:paraId="16109570" w14:textId="77777777" w:rsidR="00044A6E" w:rsidRDefault="00044A6E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2E03FA29" w14:textId="39702B2D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i h l m g d z j u i c r s d s w </w:t>
      </w:r>
    </w:p>
    <w:p w14:paraId="69A0B6E2" w14:textId="552EB9A8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t e a r h k h a e q m a p e g h </w:t>
      </w:r>
    </w:p>
    <w:p w14:paraId="5594DA96" w14:textId="0366145A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p e m r h g s c p c p d l h i r </w:t>
      </w:r>
    </w:p>
    <w:p w14:paraId="4A928834" w14:textId="4BB4813E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g r z s e f q t r e a o n f z m </w:t>
      </w:r>
    </w:p>
    <w:p w14:paraId="72801951" w14:textId="2C9CB3AB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b a z e s v v d e k s r t c p m </w:t>
      </w:r>
    </w:p>
    <w:p w14:paraId="37581DE1" w14:textId="700C8929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p v f m s s o r c a t r a t s n </w:t>
      </w:r>
    </w:p>
    <w:p w14:paraId="4A7F187B" w14:textId="38B3A786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e a n e n d n u o r g q e e w h </w:t>
      </w:r>
    </w:p>
    <w:p w14:paraId="08DAF510" w14:textId="16129F8A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g n l g n i n n i w t t m p e s </w:t>
      </w:r>
    </w:p>
    <w:p w14:paraId="52F81A23" w14:textId="2192107D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l t p t y r t n u o c h a s h f </w:t>
      </w:r>
    </w:p>
    <w:p w14:paraId="130F9AD1" w14:textId="4637C4EA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l e b a a e n e n l m e d r z o </w:t>
      </w:r>
    </w:p>
    <w:p w14:paraId="58B2FF31" w14:textId="2280747D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q r n i e w r r s s z n g l t a </w:t>
      </w:r>
    </w:p>
    <w:p w14:paraId="65F4EEA3" w14:textId="1A4FCA6A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u d d n u o r s u r i s i v z e </w:t>
      </w:r>
    </w:p>
    <w:p w14:paraId="0073DC61" w14:textId="79241418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i v c a f i n i s h p o l a b t </w:t>
      </w:r>
    </w:p>
    <w:p w14:paraId="77DA1DB2" w14:textId="1415A472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r e b e a e s n e o b a y j s a </w:t>
      </w:r>
    </w:p>
    <w:p w14:paraId="05B2392B" w14:textId="7CA29E69" w:rsidR="009B3F15" w:rsidRDefault="009B3F15" w:rsidP="009B3F1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r r b e n p a b r c z f q c p h </w:t>
      </w:r>
    </w:p>
    <w:p w14:paraId="3D288AEB" w14:textId="4D068360" w:rsidR="000E53F5" w:rsidRDefault="009B3F15" w:rsidP="009B3F1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  <w:lang w:val="en-US"/>
        </w:rPr>
      </w:pPr>
      <w:r>
        <w:rPr>
          <w:rFonts w:ascii="Courier" w:hAnsi="Courier" w:cs="Courier"/>
          <w:sz w:val="40"/>
          <w:szCs w:val="40"/>
          <w:lang w:val="en-US"/>
        </w:rPr>
        <w:t xml:space="preserve">  t c t r z e a l k l n j n e a p</w:t>
      </w:r>
      <w:r>
        <w:rPr>
          <w:rFonts w:ascii="Times" w:hAnsi="Times" w:cs="Times"/>
          <w:sz w:val="32"/>
          <w:szCs w:val="32"/>
          <w:lang w:val="en-US"/>
        </w:rPr>
        <w:t xml:space="preserve">   </w:t>
      </w:r>
    </w:p>
    <w:p w14:paraId="576630BD" w14:textId="77777777" w:rsidR="000E53F5" w:rsidRPr="00F3544F" w:rsidRDefault="000E53F5" w:rsidP="000E53F5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Find the following hidden words:</w:t>
      </w:r>
    </w:p>
    <w:p w14:paraId="0A5BC2F9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  <w:sectPr w:rsidR="00F3544F" w:rsidRPr="00F3544F" w:rsidSect="00F3544F">
          <w:pgSz w:w="11900" w:h="16840"/>
          <w:pgMar w:top="1021" w:right="1797" w:bottom="1191" w:left="1797" w:header="709" w:footer="709" w:gutter="0"/>
          <w:cols w:space="708"/>
        </w:sectPr>
      </w:pPr>
    </w:p>
    <w:p w14:paraId="68B5E8E7" w14:textId="6602895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lastRenderedPageBreak/>
        <w:t>country</w:t>
      </w:r>
    </w:p>
    <w:p w14:paraId="36166E9E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before</w:t>
      </w:r>
    </w:p>
    <w:p w14:paraId="06BF47D7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start</w:t>
      </w:r>
    </w:p>
    <w:p w14:paraId="17BD3F04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finish</w:t>
      </w:r>
    </w:p>
    <w:p w14:paraId="7A480679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over</w:t>
      </w:r>
    </w:p>
    <w:p w14:paraId="3C312D90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behind</w:t>
      </w:r>
    </w:p>
    <w:p w14:paraId="61A69296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lastRenderedPageBreak/>
        <w:t>round</w:t>
      </w:r>
    </w:p>
    <w:p w14:paraId="6D015B0B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past</w:t>
      </w:r>
    </w:p>
    <w:p w14:paraId="624ED1D8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across</w:t>
      </w:r>
    </w:p>
    <w:p w14:paraId="04053B30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runners</w:t>
      </w:r>
    </w:p>
    <w:p w14:paraId="6883C32F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winning</w:t>
      </w:r>
    </w:p>
    <w:p w14:paraId="447A93AE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t>ground</w:t>
      </w:r>
    </w:p>
    <w:p w14:paraId="06689490" w14:textId="2DFD35B7" w:rsidR="0055645F" w:rsidRPr="00F3544F" w:rsidRDefault="000E53F5" w:rsidP="000E53F5">
      <w:pPr>
        <w:rPr>
          <w:rFonts w:ascii="Comic Sans MS" w:hAnsi="Comic Sans MS"/>
        </w:rPr>
      </w:pPr>
      <w:r w:rsidRPr="00F3544F">
        <w:rPr>
          <w:rFonts w:ascii="Comic Sans MS" w:hAnsi="Comic Sans MS" w:cs="Times"/>
          <w:sz w:val="32"/>
          <w:szCs w:val="32"/>
          <w:lang w:val="en-US"/>
        </w:rPr>
        <w:lastRenderedPageBreak/>
        <w:t>race</w:t>
      </w:r>
    </w:p>
    <w:sectPr w:rsidR="0055645F" w:rsidRPr="00F3544F" w:rsidSect="00F3544F">
      <w:type w:val="continuous"/>
      <w:pgSz w:w="11900" w:h="16840"/>
      <w:pgMar w:top="1021" w:right="1797" w:bottom="1191" w:left="1797" w:header="709" w:footer="709" w:gutter="0"/>
      <w:cols w:num="3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F5"/>
    <w:rsid w:val="00044A6E"/>
    <w:rsid w:val="000E53F5"/>
    <w:rsid w:val="001969B8"/>
    <w:rsid w:val="003C70E1"/>
    <w:rsid w:val="003E2428"/>
    <w:rsid w:val="00551CC6"/>
    <w:rsid w:val="0055645F"/>
    <w:rsid w:val="00817BE9"/>
    <w:rsid w:val="009B3F15"/>
    <w:rsid w:val="009B481C"/>
    <w:rsid w:val="00AA015E"/>
    <w:rsid w:val="00D11D16"/>
    <w:rsid w:val="00D26A41"/>
    <w:rsid w:val="00EA7811"/>
    <w:rsid w:val="00F3544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41D4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A6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A6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A6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A6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Macintosh Word</Application>
  <DocSecurity>0</DocSecurity>
  <Lines>4</Lines>
  <Paragraphs>1</Paragraphs>
  <ScaleCrop>false</ScaleCrop>
  <Company>Anitya Pty Ltd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2011-09-05T11:03:00Z</dcterms:created>
  <dcterms:modified xsi:type="dcterms:W3CDTF">2011-09-05T11:03:00Z</dcterms:modified>
</cp:coreProperties>
</file>